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D756" w14:textId="1480383F" w:rsidR="0046408F" w:rsidRDefault="0046408F" w:rsidP="0046408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2C5FBE">
        <w:t>0</w:t>
      </w:r>
      <w:r w:rsidR="004A0A2F">
        <w:t>1/31/2026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</w:t>
            </w:r>
            <w:proofErr w:type="gramStart"/>
            <w:r w:rsidRPr="00D3779E">
              <w:rPr>
                <w:rStyle w:val="Emphasis"/>
                <w:sz w:val="22"/>
              </w:rPr>
              <w:t>if</w:t>
            </w:r>
            <w:proofErr w:type="gramEnd"/>
            <w:r w:rsidRPr="00D3779E">
              <w:rPr>
                <w:rStyle w:val="Emphasis"/>
                <w:sz w:val="22"/>
              </w:rPr>
              <w:t xml:space="preserve">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6771618B" w14:textId="524A5CCA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="00870030" w:rsidRPr="00384D65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14:paraId="7E3A34BD" w14:textId="77777777" w:rsidTr="00567B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C102" w14:textId="472BD5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31BB" w14:textId="403B8A0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EC221" w14:textId="040BB1C4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9CCA09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452D" w14:textId="7FFF750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9567" w14:textId="703D700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8A40" w14:textId="624AF24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3EFE13E5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3BF" w14:textId="30A2D08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40" w14:textId="5BA3A94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78C" w14:textId="38DEEF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11F417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D61EC8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A19A" w14:textId="77777777" w:rsidR="00D325B8" w:rsidRDefault="00D325B8">
      <w:r>
        <w:separator/>
      </w:r>
    </w:p>
  </w:endnote>
  <w:endnote w:type="continuationSeparator" w:id="0">
    <w:p w14:paraId="46C7AA9E" w14:textId="77777777" w:rsidR="00D325B8" w:rsidRDefault="00D3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F537" w14:textId="77777777" w:rsidR="00D325B8" w:rsidRDefault="00D325B8">
      <w:r>
        <w:separator/>
      </w:r>
    </w:p>
  </w:footnote>
  <w:footnote w:type="continuationSeparator" w:id="0">
    <w:p w14:paraId="2C24B00F" w14:textId="77777777" w:rsidR="00D325B8" w:rsidRDefault="00D3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1"/>
  </w:num>
  <w:num w:numId="15" w16cid:durableId="1482653109">
    <w:abstractNumId w:val="19"/>
  </w:num>
  <w:num w:numId="16" w16cid:durableId="869338302">
    <w:abstractNumId w:val="20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2"/>
  </w:num>
  <w:num w:numId="24" w16cid:durableId="736823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0A2F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25B8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3A7A"/>
    <w:rsid w:val="00E047AD"/>
    <w:rsid w:val="00E06CFB"/>
    <w:rsid w:val="00E12287"/>
    <w:rsid w:val="00E127A1"/>
    <w:rsid w:val="00E158FE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14F0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892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Sharma, Priyanka (NIH/OD) [C]</cp:lastModifiedBy>
  <cp:revision>2</cp:revision>
  <cp:lastPrinted>2011-03-11T19:43:00Z</cp:lastPrinted>
  <dcterms:created xsi:type="dcterms:W3CDTF">2023-05-23T17:17:00Z</dcterms:created>
  <dcterms:modified xsi:type="dcterms:W3CDTF">2023-05-23T17:17:00Z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